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B91970">
        <w:rPr>
          <w:sz w:val="22"/>
          <w:szCs w:val="22"/>
        </w:rPr>
        <w:t xml:space="preserve"> </w:t>
      </w:r>
      <w:r w:rsidR="00D6401B">
        <w:rPr>
          <w:sz w:val="22"/>
          <w:szCs w:val="22"/>
        </w:rPr>
        <w:t>______________________________</w:t>
      </w:r>
      <w:r w:rsidR="00C41A3C">
        <w:rPr>
          <w:sz w:val="22"/>
          <w:szCs w:val="22"/>
        </w:rPr>
        <w:t xml:space="preserve"> </w:t>
      </w:r>
      <w:r w:rsidR="007878B6">
        <w:rPr>
          <w:sz w:val="22"/>
          <w:szCs w:val="22"/>
        </w:rPr>
        <w:t>рубл</w:t>
      </w:r>
      <w:r w:rsidR="00D6401B">
        <w:rPr>
          <w:sz w:val="22"/>
          <w:szCs w:val="22"/>
        </w:rPr>
        <w:t>ь ___________________________________________________________________</w:t>
      </w:r>
      <w:bookmarkStart w:id="0" w:name="_GoBack"/>
      <w:bookmarkEnd w:id="0"/>
      <w:r w:rsidR="00FE5603">
        <w:rPr>
          <w:sz w:val="22"/>
          <w:szCs w:val="22"/>
        </w:rPr>
        <w:t xml:space="preserve"> копеек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D6401B">
        <w:rPr>
          <w:sz w:val="22"/>
          <w:szCs w:val="22"/>
        </w:rPr>
        <w:t>________________________</w:t>
      </w:r>
      <w:r w:rsidR="00144086">
        <w:rPr>
          <w:sz w:val="22"/>
          <w:szCs w:val="22"/>
        </w:rPr>
        <w:t xml:space="preserve"> </w:t>
      </w:r>
      <w:r w:rsidR="00464510">
        <w:rPr>
          <w:color w:val="000000"/>
        </w:rPr>
        <w:t xml:space="preserve"> </w:t>
      </w:r>
      <w:r w:rsidR="00AE2971">
        <w:rPr>
          <w:color w:val="000000"/>
        </w:rPr>
        <w:t>(</w:t>
      </w:r>
      <w:r w:rsidR="00D6401B">
        <w:rPr>
          <w:color w:val="000000"/>
        </w:rPr>
        <w:t>_________________________________</w:t>
      </w:r>
      <w:r w:rsidR="00C41A3C">
        <w:rPr>
          <w:color w:val="000000"/>
        </w:rPr>
        <w:t xml:space="preserve"> </w:t>
      </w:r>
      <w:r w:rsidR="00C5172B">
        <w:rPr>
          <w:color w:val="000000"/>
        </w:rPr>
        <w:t>рубл</w:t>
      </w:r>
      <w:r w:rsidR="00FE5603">
        <w:rPr>
          <w:color w:val="000000"/>
        </w:rPr>
        <w:t>я</w:t>
      </w:r>
      <w:r w:rsidR="00C41A3C">
        <w:rPr>
          <w:color w:val="000000"/>
        </w:rPr>
        <w:t xml:space="preserve"> </w:t>
      </w:r>
      <w:r w:rsidR="00D6401B">
        <w:rPr>
          <w:color w:val="000000"/>
        </w:rPr>
        <w:t>__________</w:t>
      </w:r>
      <w:r w:rsidR="00517113">
        <w:rPr>
          <w:color w:val="000000"/>
        </w:rPr>
        <w:t xml:space="preserve"> </w:t>
      </w:r>
      <w:r w:rsidR="00A5294F">
        <w:rPr>
          <w:color w:val="000000"/>
        </w:rPr>
        <w:t>копе</w:t>
      </w:r>
      <w:r w:rsidR="00FE5603">
        <w:rPr>
          <w:color w:val="000000"/>
        </w:rPr>
        <w:t>й</w:t>
      </w:r>
      <w:r w:rsidR="00C41A3C">
        <w:rPr>
          <w:color w:val="000000"/>
        </w:rPr>
        <w:t>к</w:t>
      </w:r>
      <w:r w:rsidR="00FE5603">
        <w:rPr>
          <w:color w:val="000000"/>
        </w:rPr>
        <w:t>и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5. Победитель аукциона обязуется выплатить Орган</w:t>
      </w:r>
      <w:r w:rsidR="00144086">
        <w:rPr>
          <w:sz w:val="22"/>
          <w:szCs w:val="22"/>
        </w:rPr>
        <w:t>и</w:t>
      </w:r>
      <w:r w:rsidRPr="0073671F">
        <w:rPr>
          <w:sz w:val="22"/>
          <w:szCs w:val="22"/>
        </w:rPr>
        <w:t xml:space="preserve">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8"/>
        <w:gridCol w:w="4695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40702810940120000634, открытый в ПАО «РНКБ Банк» кор.сч.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Приложение 1к Положению Банка Россииот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№444-П «Об идентификации некредитнымифинансовыми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3952"/>
        <w:gridCol w:w="5204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 «Об идентификации некредитными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>легализации (отмыванию) доходов,  полученных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организа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ции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целях установления и предполагаемом характере деловых отношений с некредитной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некредитную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(«Standard &amp; Poor’s», «Fitch-Ratings», «Moody’s Investors Service»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юридическое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02"/>
    <w:rsid w:val="00011A7E"/>
    <w:rsid w:val="00032D5F"/>
    <w:rsid w:val="000A35F4"/>
    <w:rsid w:val="001075FD"/>
    <w:rsid w:val="00124BA2"/>
    <w:rsid w:val="00144086"/>
    <w:rsid w:val="001A0398"/>
    <w:rsid w:val="001B4443"/>
    <w:rsid w:val="001D2BBA"/>
    <w:rsid w:val="0023716B"/>
    <w:rsid w:val="00453DF9"/>
    <w:rsid w:val="00464510"/>
    <w:rsid w:val="00517113"/>
    <w:rsid w:val="00564702"/>
    <w:rsid w:val="005E52FD"/>
    <w:rsid w:val="00663F89"/>
    <w:rsid w:val="00716BDD"/>
    <w:rsid w:val="00772413"/>
    <w:rsid w:val="007878B6"/>
    <w:rsid w:val="007B7D88"/>
    <w:rsid w:val="008A26EF"/>
    <w:rsid w:val="00944FE9"/>
    <w:rsid w:val="00A5294F"/>
    <w:rsid w:val="00A83941"/>
    <w:rsid w:val="00AE2971"/>
    <w:rsid w:val="00B91970"/>
    <w:rsid w:val="00BB5944"/>
    <w:rsid w:val="00BB6579"/>
    <w:rsid w:val="00BE59ED"/>
    <w:rsid w:val="00C051DA"/>
    <w:rsid w:val="00C1701A"/>
    <w:rsid w:val="00C41A3C"/>
    <w:rsid w:val="00C5172B"/>
    <w:rsid w:val="00D24EA4"/>
    <w:rsid w:val="00D26FAE"/>
    <w:rsid w:val="00D6401B"/>
    <w:rsid w:val="00E12204"/>
    <w:rsid w:val="00E2265A"/>
    <w:rsid w:val="00E455F4"/>
    <w:rsid w:val="00EA1D08"/>
    <w:rsid w:val="00F101D4"/>
    <w:rsid w:val="00F41369"/>
    <w:rsid w:val="00F72940"/>
    <w:rsid w:val="00F82EC9"/>
    <w:rsid w:val="00FE20D3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9A1C-E269-49D5-8DBC-8CD00DA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RePack by Diakov</cp:lastModifiedBy>
  <cp:revision>2</cp:revision>
  <cp:lastPrinted>2018-03-02T11:23:00Z</cp:lastPrinted>
  <dcterms:created xsi:type="dcterms:W3CDTF">2018-09-28T16:25:00Z</dcterms:created>
  <dcterms:modified xsi:type="dcterms:W3CDTF">2018-09-28T16:25:00Z</dcterms:modified>
</cp:coreProperties>
</file>